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631BF4" w14:textId="0C04D050" w:rsidR="005849FB" w:rsidRDefault="005849FB">
      <w:r>
        <w:rPr>
          <w:noProof/>
        </w:rPr>
        <w:drawing>
          <wp:inline distT="0" distB="0" distL="0" distR="0" wp14:anchorId="40B73A1E" wp14:editId="2FB8372D">
            <wp:extent cx="4665980" cy="2719705"/>
            <wp:effectExtent l="0" t="0" r="12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98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136C" w14:textId="774753B4" w:rsidR="001E30C1" w:rsidRDefault="00E43C0E">
      <w:r>
        <w:rPr>
          <w:rFonts w:hint="eastAsia"/>
        </w:rPr>
        <w:t>回答问题逻辑：① 描述事实 ②</w:t>
      </w:r>
      <w:r>
        <w:t xml:space="preserve"> </w:t>
      </w:r>
      <w:r>
        <w:rPr>
          <w:rFonts w:hint="eastAsia"/>
        </w:rPr>
        <w:t>谈谈感受 ③</w:t>
      </w:r>
      <w:r>
        <w:t xml:space="preserve"> </w:t>
      </w:r>
      <w:r>
        <w:rPr>
          <w:rFonts w:hint="eastAsia"/>
        </w:rPr>
        <w:t>总结</w:t>
      </w:r>
      <w:r w:rsidR="00C565D2">
        <w:rPr>
          <w:rFonts w:hint="eastAsia"/>
        </w:rPr>
        <w:t>（感受的原因）</w:t>
      </w:r>
      <w:r>
        <w:rPr>
          <w:rFonts w:hint="eastAsia"/>
        </w:rPr>
        <w:t>。</w:t>
      </w:r>
    </w:p>
    <w:p w14:paraId="0434EDAC" w14:textId="3B47CB3D" w:rsidR="00E43C0E" w:rsidRDefault="00C8245B">
      <w:r>
        <w:rPr>
          <w:rFonts w:hint="eastAsia"/>
        </w:rPr>
        <w:t>另一种：① 回答是否 ②</w:t>
      </w:r>
      <w:r>
        <w:t xml:space="preserve"> </w:t>
      </w:r>
      <w:r>
        <w:rPr>
          <w:rFonts w:hint="eastAsia"/>
        </w:rPr>
        <w:t>原因</w:t>
      </w:r>
      <w:r w:rsidR="00610BC6">
        <w:rPr>
          <w:rFonts w:hint="eastAsia"/>
        </w:rPr>
        <w:t>（事实）</w:t>
      </w:r>
      <w:r>
        <w:rPr>
          <w:rFonts w:hint="eastAsia"/>
        </w:rPr>
        <w:t xml:space="preserve"> ③</w:t>
      </w:r>
      <w:r>
        <w:t xml:space="preserve"> </w:t>
      </w:r>
      <w:r>
        <w:rPr>
          <w:rFonts w:hint="eastAsia"/>
        </w:rPr>
        <w:t>感受</w:t>
      </w:r>
      <w:r w:rsidR="00C565D2">
        <w:rPr>
          <w:rFonts w:hint="eastAsia"/>
        </w:rPr>
        <w:t xml:space="preserve"> ④</w:t>
      </w:r>
      <w:r w:rsidR="00C565D2">
        <w:t xml:space="preserve"> </w:t>
      </w:r>
      <w:r w:rsidR="00C565D2">
        <w:rPr>
          <w:rFonts w:hint="eastAsia"/>
        </w:rPr>
        <w:t>感受的原因</w:t>
      </w:r>
    </w:p>
    <w:p w14:paraId="5EAEF8C5" w14:textId="27CC7F43" w:rsidR="00C8245B" w:rsidRDefault="0064290D">
      <w:r>
        <w:rPr>
          <w:noProof/>
        </w:rPr>
        <w:drawing>
          <wp:inline distT="0" distB="0" distL="0" distR="0" wp14:anchorId="1592FF33" wp14:editId="07339B40">
            <wp:extent cx="4003675" cy="1447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6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E802" w14:textId="434C7876" w:rsidR="0064290D" w:rsidRDefault="00DD4F56">
      <w:r>
        <w:rPr>
          <w:rFonts w:hint="eastAsia"/>
        </w:rPr>
        <w:t>思考：l</w:t>
      </w:r>
      <w:r>
        <w:t>et me see</w:t>
      </w:r>
    </w:p>
    <w:p w14:paraId="67B62919" w14:textId="35801345" w:rsidR="00DD4F56" w:rsidRDefault="00BF5A4B">
      <w:r>
        <w:rPr>
          <w:noProof/>
        </w:rPr>
        <w:drawing>
          <wp:inline distT="0" distB="0" distL="0" distR="0" wp14:anchorId="45C2777C" wp14:editId="0C8115A0">
            <wp:extent cx="4196715" cy="15824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1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03AE" w14:textId="255E630F" w:rsidR="00BF5A4B" w:rsidRDefault="0016681F">
      <w:r>
        <w:rPr>
          <w:noProof/>
        </w:rPr>
        <w:lastRenderedPageBreak/>
        <w:drawing>
          <wp:inline distT="0" distB="0" distL="0" distR="0" wp14:anchorId="66DCF77D" wp14:editId="2620F15E">
            <wp:extent cx="5274310" cy="32207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0C7AB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01AE" w14:textId="7C926FE6" w:rsidR="00D1359E" w:rsidRDefault="009027BC">
      <w:r w:rsidRPr="009027BC">
        <w:rPr>
          <w:noProof/>
        </w:rPr>
        <w:drawing>
          <wp:inline distT="0" distB="0" distL="0" distR="0" wp14:anchorId="361F0787" wp14:editId="1AD1C58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D7CC" w14:textId="0B407AC0" w:rsidR="009027BC" w:rsidRDefault="005706D2">
      <w:r>
        <w:rPr>
          <w:rFonts w:hint="eastAsia"/>
          <w:noProof/>
        </w:rPr>
        <w:drawing>
          <wp:inline distT="0" distB="0" distL="0" distR="0" wp14:anchorId="50AD14A9" wp14:editId="594D72F8">
            <wp:extent cx="5274310" cy="15563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C1D2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C562" w14:textId="210327B0" w:rsidR="005706D2" w:rsidRDefault="007D6676">
      <w:r>
        <w:rPr>
          <w:rFonts w:hint="eastAsia"/>
          <w:noProof/>
        </w:rPr>
        <w:lastRenderedPageBreak/>
        <w:drawing>
          <wp:inline distT="0" distB="0" distL="0" distR="0" wp14:anchorId="4D760F29" wp14:editId="7C609A0F">
            <wp:extent cx="5274310" cy="16027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C83AD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56B1" w14:textId="58E459D7" w:rsidR="007D6676" w:rsidRDefault="00697C41">
      <w:r>
        <w:rPr>
          <w:rFonts w:hint="eastAsia"/>
          <w:noProof/>
        </w:rPr>
        <w:drawing>
          <wp:inline distT="0" distB="0" distL="0" distR="0" wp14:anchorId="4CDCDD43" wp14:editId="6B2DD8D5">
            <wp:extent cx="5274310" cy="14617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0C6C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6DB0" w14:textId="68EA99FF" w:rsidR="00697C41" w:rsidRDefault="00E81995">
      <w:r>
        <w:rPr>
          <w:rFonts w:hint="eastAsia"/>
          <w:noProof/>
        </w:rPr>
        <w:drawing>
          <wp:inline distT="0" distB="0" distL="0" distR="0" wp14:anchorId="0290C37E" wp14:editId="2173234E">
            <wp:extent cx="5274310" cy="14160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0C9067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AB79" w14:textId="01516556" w:rsidR="000D4539" w:rsidRDefault="00746C8B">
      <w:r>
        <w:rPr>
          <w:noProof/>
        </w:rPr>
        <w:drawing>
          <wp:inline distT="0" distB="0" distL="0" distR="0" wp14:anchorId="3897E918" wp14:editId="58201B92">
            <wp:extent cx="5045194" cy="1095766"/>
            <wp:effectExtent l="0" t="0" r="317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2" t="50117" r="56" b="34260"/>
                    <a:stretch/>
                  </pic:blipFill>
                  <pic:spPr bwMode="auto">
                    <a:xfrm>
                      <a:off x="0" y="0"/>
                      <a:ext cx="5047558" cy="10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1D03">
        <w:rPr>
          <w:noProof/>
        </w:rPr>
        <w:lastRenderedPageBreak/>
        <w:drawing>
          <wp:inline distT="0" distB="0" distL="0" distR="0" wp14:anchorId="66CA3DAB" wp14:editId="44469028">
            <wp:extent cx="5274310" cy="29686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D03">
        <w:rPr>
          <w:noProof/>
        </w:rPr>
        <w:drawing>
          <wp:inline distT="0" distB="0" distL="0" distR="0" wp14:anchorId="49DF6E1E" wp14:editId="765F9EB5">
            <wp:extent cx="5274310" cy="30276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34D">
        <w:rPr>
          <w:noProof/>
        </w:rPr>
        <w:lastRenderedPageBreak/>
        <w:drawing>
          <wp:inline distT="0" distB="0" distL="0" distR="0" wp14:anchorId="2AA94552" wp14:editId="6E81E642">
            <wp:extent cx="5274310" cy="31591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D45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0C1"/>
    <w:rsid w:val="000D4539"/>
    <w:rsid w:val="0016681F"/>
    <w:rsid w:val="001E30C1"/>
    <w:rsid w:val="005706D2"/>
    <w:rsid w:val="005849FB"/>
    <w:rsid w:val="00610BC6"/>
    <w:rsid w:val="0064290D"/>
    <w:rsid w:val="00697C41"/>
    <w:rsid w:val="006F634D"/>
    <w:rsid w:val="00746C8B"/>
    <w:rsid w:val="00751D03"/>
    <w:rsid w:val="007D6676"/>
    <w:rsid w:val="009027BC"/>
    <w:rsid w:val="00BF5A4B"/>
    <w:rsid w:val="00C565D2"/>
    <w:rsid w:val="00C8245B"/>
    <w:rsid w:val="00D1359E"/>
    <w:rsid w:val="00DD4F56"/>
    <w:rsid w:val="00E43C0E"/>
    <w:rsid w:val="00E81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C3484"/>
  <w15:chartTrackingRefBased/>
  <w15:docId w15:val="{F0FFF182-BFA1-48EB-B07C-BB8516D89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mp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tmp"/><Relationship Id="rId4" Type="http://schemas.openxmlformats.org/officeDocument/2006/relationships/image" Target="media/image1.png"/><Relationship Id="rId9" Type="http://schemas.openxmlformats.org/officeDocument/2006/relationships/image" Target="media/image6.tmp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5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19</cp:revision>
  <dcterms:created xsi:type="dcterms:W3CDTF">2020-03-06T08:39:00Z</dcterms:created>
  <dcterms:modified xsi:type="dcterms:W3CDTF">2020-03-12T09:21:00Z</dcterms:modified>
</cp:coreProperties>
</file>